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E6DD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F2E" w:rsidRPr="00D11F2E" w14:paraId="6966A3C1" w14:textId="77777777">
        <w:trPr>
          <w:jc w:val="center"/>
        </w:trPr>
        <w:tc>
          <w:tcPr>
            <w:tcW w:w="17295" w:type="dxa"/>
            <w:shd w:val="clear" w:color="auto" w:fill="E6DDD4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11F2E" w:rsidRPr="00D11F2E" w14:paraId="3D967F3B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D11F2E" w:rsidRPr="00D11F2E" w14:paraId="2CC644C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D11F2E" w:rsidRPr="00D11F2E" w14:paraId="7C4F968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D11F2E" w:rsidRPr="00D11F2E" w14:paraId="44C836F7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D11F2E" w:rsidRPr="00D11F2E" w14:paraId="7BAD5982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D11F2E" w:rsidRPr="00D11F2E" w14:paraId="4AF3B15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D11F2E" w:rsidRPr="00D11F2E" w14:paraId="4F267E54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270" w:type="dxa"/>
                                                        <w:left w:w="360" w:type="dxa"/>
                                                        <w:bottom w:w="120" w:type="dxa"/>
                                                        <w:right w:w="34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7AE9212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outlineLvl w:val="0"/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b/>
                                                          <w:bCs/>
                                                          <w:color w:val="241C15"/>
                                                          <w:spacing w:val="15"/>
                                                          <w:kern w:val="36"/>
                                                          <w:sz w:val="81"/>
                                                          <w:szCs w:val="81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Georgia" w:eastAsia="Times New Roman" w:hAnsi="Georgia" w:cs="Times New Roman"/>
                                                          <w:b/>
                                                          <w:bCs/>
                                                          <w:color w:val="241C15"/>
                                                          <w:spacing w:val="15"/>
                                                          <w:kern w:val="36"/>
                                                          <w:sz w:val="57"/>
                                                          <w:szCs w:val="57"/>
                                                          <w14:ligatures w14:val="none"/>
                                                        </w:rPr>
                                                        <w:t>September 1, 2025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2C92DEE" w14:textId="77777777" w:rsidR="00D11F2E" w:rsidRPr="00D11F2E" w:rsidRDefault="00D11F2E" w:rsidP="00D11F2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1E65090" w14:textId="77777777" w:rsidR="00D11F2E" w:rsidRPr="00D11F2E" w:rsidRDefault="00D11F2E" w:rsidP="00D11F2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44FCF15" w14:textId="77777777" w:rsidR="00D11F2E" w:rsidRPr="00D11F2E" w:rsidRDefault="00D11F2E" w:rsidP="00D11F2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F16F81" w14:textId="77777777" w:rsidR="00D11F2E" w:rsidRPr="00D11F2E" w:rsidRDefault="00D11F2E" w:rsidP="00D11F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44EC41D" w14:textId="77777777" w:rsidR="00D11F2E" w:rsidRPr="00D11F2E" w:rsidRDefault="00D11F2E" w:rsidP="00D11F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4D4A7C7C" w14:textId="77777777" w:rsidR="00D11F2E" w:rsidRPr="00D11F2E" w:rsidRDefault="00D11F2E" w:rsidP="00D11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D11F2E" w:rsidRPr="00D11F2E" w14:paraId="37C45109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D11F2E" w:rsidRPr="00D11F2E" w14:paraId="171B0BC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D11F2E" w:rsidRPr="00D11F2E" w14:paraId="51F6EEB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D11F2E" w:rsidRPr="00D11F2E" w14:paraId="6CBFBE7B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D11F2E" w:rsidRPr="00D11F2E" w14:paraId="09F0C26D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D11F2E" w:rsidRPr="00D11F2E" w14:paraId="64059DC3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519BE0A3" w14:textId="77777777" w:rsidR="00D11F2E" w:rsidRPr="00D11F2E" w:rsidRDefault="00D11F2E" w:rsidP="00D11F2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  <w:r w:rsidRPr="00D11F2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27A58EB5" wp14:editId="156086C1">
                                                      <wp:extent cx="6286500" cy="4714875"/>
                                                      <wp:effectExtent l="0" t="0" r="0" b="9525"/>
                                                      <wp:docPr id="1" name="Picture 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286500" cy="47148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68225CB" w14:textId="77777777" w:rsidR="00D11F2E" w:rsidRPr="00D11F2E" w:rsidRDefault="00D11F2E" w:rsidP="00D11F2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11F2E" w:rsidRPr="00D11F2E" w14:paraId="40BF7F3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D11F2E" w:rsidRPr="00D11F2E" w14:paraId="1E5502EF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D11F2E" w:rsidRPr="00D11F2E" w14:paraId="24A2DAFB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45F95BA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outlineLvl w:val="1"/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color w:val="000000"/>
                                                          <w:kern w:val="0"/>
                                                          <w:sz w:val="51"/>
                                                          <w:szCs w:val="51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color w:val="000000"/>
                                                          <w:kern w:val="0"/>
                                                          <w:sz w:val="51"/>
                                                          <w:szCs w:val="51"/>
                                                          <w14:ligatures w14:val="none"/>
                                                        </w:rPr>
                                                        <w:t>Kids are heading back to school!</w:t>
                                                      </w:r>
                                                    </w:p>
                                                    <w:p w14:paraId="12000160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outlineLvl w:val="1"/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color w:val="000000"/>
                                                          <w:kern w:val="0"/>
                                                          <w:sz w:val="51"/>
                                                          <w:szCs w:val="51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color w:val="000000"/>
                                                          <w:kern w:val="0"/>
                                                          <w:sz w:val="51"/>
                                                          <w:szCs w:val="51"/>
                                                          <w14:ligatures w14:val="none"/>
                                                        </w:rPr>
                                                        <w:t>Please watch out for children walking in the neighborhood.</w:t>
                                                      </w:r>
                                                    </w:p>
                                                    <w:p w14:paraId="25417CA5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5C578554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outlineLvl w:val="1"/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color w:val="000000"/>
                                                          <w:kern w:val="0"/>
                                                          <w:sz w:val="51"/>
                                                          <w:szCs w:val="51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color w:val="000000"/>
                                                          <w:kern w:val="0"/>
                                                          <w:sz w:val="51"/>
                                                          <w:szCs w:val="51"/>
                                                          <w14:ligatures w14:val="none"/>
                                                        </w:rPr>
                                                        <w:t>Please watch your speed!!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6B7A581" w14:textId="77777777" w:rsidR="00D11F2E" w:rsidRPr="00D11F2E" w:rsidRDefault="00D11F2E" w:rsidP="00D11F2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E5E3FB9" w14:textId="77777777" w:rsidR="00D11F2E" w:rsidRPr="00D11F2E" w:rsidRDefault="00D11F2E" w:rsidP="00D11F2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11F2E" w:rsidRPr="00D11F2E" w14:paraId="01D36462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D11F2E" w:rsidRPr="00D11F2E" w14:paraId="4C7FA54E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D11F2E" w:rsidRPr="00D11F2E" w14:paraId="1A8EE244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D7F2C42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  <w:lastRenderedPageBreak/>
                                                        <w:t>New Hours for the Pool 9am-8pm      Tentatively Pool closure October</w:t>
                                                      </w:r>
                                                    </w:p>
                                                    <w:p w14:paraId="62D18EF4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  <w:t>1st per weather.</w:t>
                                                      </w:r>
                                                    </w:p>
                                                    <w:p w14:paraId="1C662293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15492584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  <w:t>Fall is coming fast, make sure to clean your yards and get ready for fall &amp; Winter</w:t>
                                                      </w:r>
                                                    </w:p>
                                                    <w:p w14:paraId="3230F0B3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68AF901" w14:textId="77777777" w:rsidR="00D11F2E" w:rsidRPr="00D11F2E" w:rsidRDefault="00D11F2E" w:rsidP="00D11F2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7F58A9C" w14:textId="77777777" w:rsidR="00D11F2E" w:rsidRPr="00D11F2E" w:rsidRDefault="00D11F2E" w:rsidP="00D11F2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11F2E" w:rsidRPr="00D11F2E" w14:paraId="78B77FA7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D11F2E" w:rsidRPr="00D11F2E" w14:paraId="7D6658AF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D11F2E" w:rsidRPr="00D11F2E" w14:paraId="1FB35541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36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5BEB1AF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outlineLvl w:val="2"/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b/>
                                                          <w:bCs/>
                                                          <w:color w:val="B51A00"/>
                                                          <w:kern w:val="0"/>
                                                          <w:sz w:val="41"/>
                                                          <w:szCs w:val="41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b/>
                                                          <w:bCs/>
                                                          <w:color w:val="B51A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14:ligatures w14:val="none"/>
                                                        </w:rPr>
                                                        <w:t>Board Meeting on the 17th at 6pm.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DDA5E74" w14:textId="77777777" w:rsidR="00D11F2E" w:rsidRPr="00D11F2E" w:rsidRDefault="00D11F2E" w:rsidP="00D11F2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A653BE4" w14:textId="77777777" w:rsidR="00D11F2E" w:rsidRPr="00D11F2E" w:rsidRDefault="00D11F2E" w:rsidP="00D11F2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11F2E" w:rsidRPr="00D11F2E" w14:paraId="5E18549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D11F2E" w:rsidRPr="00D11F2E" w14:paraId="7F0D72D4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D11F2E" w:rsidRPr="00D11F2E" w14:paraId="27E00FD3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2A9241A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kern w:val="0"/>
                                                          <w:sz w:val="33"/>
                                                          <w:szCs w:val="33"/>
                                                          <w:shd w:val="clear" w:color="auto" w:fill="F50000"/>
                                                          <w14:ligatures w14:val="none"/>
                                                        </w:rPr>
                                                        <w:t>Special Office Hours for</w:t>
                                                      </w:r>
                                                    </w:p>
                                                    <w:p w14:paraId="1DDACBCB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kern w:val="0"/>
                                                          <w:sz w:val="33"/>
                                                          <w:szCs w:val="33"/>
                                                          <w:shd w:val="clear" w:color="auto" w:fill="F50000"/>
                                                          <w14:ligatures w14:val="none"/>
                                                        </w:rPr>
                                                        <w:t>September</w:t>
                                                      </w:r>
                                                    </w:p>
                                                    <w:p w14:paraId="6DC8F61F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kern w:val="0"/>
                                                          <w:sz w:val="33"/>
                                                          <w:szCs w:val="33"/>
                                                          <w:shd w:val="clear" w:color="auto" w:fill="F50000"/>
                                                          <w14:ligatures w14:val="none"/>
                                                        </w:rPr>
                                                        <w:t>Monday-Thursday 8am-1pm</w:t>
                                                      </w:r>
                                                    </w:p>
                                                    <w:p w14:paraId="5196F920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DM Sans" w:eastAsia="Times New Roman" w:hAnsi="DM Sans" w:cs="Times New Roman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kern w:val="0"/>
                                                          <w:sz w:val="33"/>
                                                          <w:szCs w:val="33"/>
                                                          <w:shd w:val="clear" w:color="auto" w:fill="F50000"/>
                                                          <w14:ligatures w14:val="none"/>
                                                        </w:rPr>
                                                        <w:t>After hours by appointment only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9CBEB44" w14:textId="77777777" w:rsidR="00D11F2E" w:rsidRPr="00D11F2E" w:rsidRDefault="00D11F2E" w:rsidP="00D11F2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1FB3B22" w14:textId="77777777" w:rsidR="00D11F2E" w:rsidRPr="00D11F2E" w:rsidRDefault="00D11F2E" w:rsidP="00D11F2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11F2E" w:rsidRPr="00D11F2E" w14:paraId="70061BF3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D11F2E" w:rsidRPr="00D11F2E" w14:paraId="3E6908B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D11F2E" w:rsidRPr="00D11F2E" w14:paraId="51138BB7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6727C33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outlineLvl w:val="3"/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color w:val="204541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11F2E">
                                                        <w:rPr>
                                                          <w:rFonts w:ascii="Courier" w:eastAsia="Times New Roman" w:hAnsi="Courier" w:cs="Times New Roman"/>
                                                          <w:color w:val="204541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14:ligatures w14:val="none"/>
                                                        </w:rPr>
                                                        <w:t>Connect with us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5E3C77D" w14:textId="77777777" w:rsidR="00D11F2E" w:rsidRPr="00D11F2E" w:rsidRDefault="00D11F2E" w:rsidP="00D11F2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E800329" w14:textId="77777777" w:rsidR="00D11F2E" w:rsidRPr="00D11F2E" w:rsidRDefault="00D11F2E" w:rsidP="00D11F2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56B343C" w14:textId="77777777" w:rsidR="00D11F2E" w:rsidRPr="00D11F2E" w:rsidRDefault="00D11F2E" w:rsidP="00D11F2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FB68FA" w14:textId="77777777" w:rsidR="00D11F2E" w:rsidRPr="00D11F2E" w:rsidRDefault="00D11F2E" w:rsidP="00D11F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930257E" w14:textId="77777777" w:rsidR="00D11F2E" w:rsidRPr="00D11F2E" w:rsidRDefault="00D11F2E" w:rsidP="00D11F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03A04D5B" w14:textId="77777777" w:rsidR="00D11F2E" w:rsidRPr="00D11F2E" w:rsidRDefault="00D11F2E" w:rsidP="00D11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D11F2E" w:rsidRPr="00D11F2E" w14:paraId="25A49874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D11F2E" w:rsidRPr="00D11F2E" w14:paraId="29DF92B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D11F2E" w:rsidRPr="00D11F2E" w14:paraId="79C0AA3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D11F2E" w:rsidRPr="00D11F2E" w14:paraId="091DA691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D11F2E" w:rsidRPr="00D11F2E" w14:paraId="4BFE38E1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60"/>
                                          </w:tblGrid>
                                          <w:tr w:rsidR="00D11F2E" w:rsidRPr="00D11F2E" w14:paraId="497884C0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60"/>
                                                </w:tblGrid>
                                                <w:tr w:rsidR="00D11F2E" w:rsidRPr="00D11F2E" w14:paraId="5BFB12C5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660"/>
                                                      </w:tblGrid>
                                                      <w:tr w:rsidR="00D11F2E" w:rsidRPr="00D11F2E" w14:paraId="0ACD43B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660"/>
                                                            </w:tblGrid>
                                                            <w:tr w:rsidR="00D11F2E" w:rsidRPr="00D11F2E" w14:paraId="59A29DE4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Spacing w:w="15" w:type="dxa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660"/>
                                                                  </w:tblGrid>
                                                                  <w:tr w:rsidR="00D11F2E" w:rsidRPr="00D11F2E" w14:paraId="35CA3B6E" w14:textId="77777777">
                                                                    <w:trPr>
                                                                      <w:tblCellSpacing w:w="15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180" w:type="dxa"/>
                                                                          <w:left w:w="240" w:type="dxa"/>
                                                                          <w:bottom w:w="180" w:type="dxa"/>
                                                                          <w:right w:w="24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16589DC" w14:textId="77777777" w:rsidR="00D11F2E" w:rsidRPr="00D11F2E" w:rsidRDefault="00D11F2E" w:rsidP="00D11F2E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DM Sans" w:eastAsia="Times New Roman" w:hAnsi="DM Sans" w:cs="Times New Roman"/>
                                                                            <w:color w:val="000000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  <w:r w:rsidRPr="00D11F2E">
                                                                          <w:rPr>
                                                                            <w:rFonts w:ascii="DM Sans" w:eastAsia="Times New Roman" w:hAnsi="DM Sans" w:cs="Times New Roman"/>
                                                                            <w:color w:val="000000"/>
                                                                            <w:kern w:val="0"/>
                                                                            <w:sz w:val="17"/>
                                                                            <w:szCs w:val="17"/>
                                                                            <w14:ligatures w14:val="none"/>
                                                                          </w:rPr>
                                                                          <w:lastRenderedPageBreak/>
                                                                          <w:t>Office Phone 541-423-5108</w:t>
                                                                        </w:r>
                                                                      </w:p>
                                                                      <w:p w14:paraId="2F666A41" w14:textId="77777777" w:rsidR="00D11F2E" w:rsidRPr="00D11F2E" w:rsidRDefault="00D11F2E" w:rsidP="00D11F2E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DM Sans" w:eastAsia="Times New Roman" w:hAnsi="DM Sans" w:cs="Times New Roman"/>
                                                                            <w:color w:val="000000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  <w:r w:rsidRPr="00D11F2E">
                                                                          <w:rPr>
                                                                            <w:rFonts w:ascii="DM Sans" w:eastAsia="Times New Roman" w:hAnsi="DM Sans" w:cs="Times New Roman"/>
                                                                            <w:color w:val="000000"/>
                                                                            <w:kern w:val="0"/>
                                                                            <w:sz w:val="17"/>
                                                                            <w:szCs w:val="17"/>
                                                                            <w14:ligatures w14:val="none"/>
                                                                          </w:rPr>
                                                                          <w:t>Office Cell Phone 541-973-9292</w:t>
                                                                        </w:r>
                                                                      </w:p>
                                                                      <w:p w14:paraId="07071556" w14:textId="77777777" w:rsidR="00D11F2E" w:rsidRPr="00D11F2E" w:rsidRDefault="00D11F2E" w:rsidP="00D11F2E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DM Sans" w:eastAsia="Times New Roman" w:hAnsi="DM Sans" w:cs="Times New Roman"/>
                                                                            <w:color w:val="000000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  <w:r w:rsidRPr="00D11F2E">
                                                                          <w:rPr>
                                                                            <w:rFonts w:ascii="DM Sans" w:eastAsia="Times New Roman" w:hAnsi="DM Sans" w:cs="Times New Roman"/>
                                                                            <w:color w:val="000000"/>
                                                                            <w:kern w:val="0"/>
                                                                            <w:sz w:val="17"/>
                                                                            <w:szCs w:val="17"/>
                                                                            <w14:ligatures w14:val="none"/>
                                                                          </w:rPr>
                                                                          <w:t>Office Email Office@hggv.org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A56A91E" w14:textId="77777777" w:rsidR="00D11F2E" w:rsidRPr="00D11F2E" w:rsidRDefault="00D11F2E" w:rsidP="00D11F2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E90244C" w14:textId="77777777" w:rsidR="00D11F2E" w:rsidRPr="00D11F2E" w:rsidRDefault="00D11F2E" w:rsidP="00D11F2E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D11F2E" w:rsidRPr="00D11F2E" w14:paraId="0B8FB09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660"/>
                                                            </w:tblGrid>
                                                            <w:tr w:rsidR="00D11F2E" w:rsidRPr="00D11F2E" w14:paraId="00A4DDCE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660"/>
                                                                  </w:tblGrid>
                                                                  <w:tr w:rsidR="00D11F2E" w:rsidRPr="00D11F2E" w14:paraId="15A2B52E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7FAC721D" w14:textId="77777777" w:rsidR="00D11F2E" w:rsidRPr="00D11F2E" w:rsidRDefault="00D11F2E" w:rsidP="00D11F2E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0"/>
                                                                            <w:szCs w:val="20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E0D55E4" w14:textId="77777777" w:rsidR="00D11F2E" w:rsidRPr="00D11F2E" w:rsidRDefault="00D11F2E" w:rsidP="00D11F2E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FDDD05F" w14:textId="77777777" w:rsidR="00D11F2E" w:rsidRPr="00D11F2E" w:rsidRDefault="00D11F2E" w:rsidP="00D11F2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277761E" w14:textId="77777777" w:rsidR="00D11F2E" w:rsidRPr="00D11F2E" w:rsidRDefault="00D11F2E" w:rsidP="00D11F2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A0C0068" w14:textId="77777777" w:rsidR="00D11F2E" w:rsidRPr="00D11F2E" w:rsidRDefault="00D11F2E" w:rsidP="00D11F2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F8993F7" w14:textId="77777777" w:rsidR="00D11F2E" w:rsidRPr="00D11F2E" w:rsidRDefault="00D11F2E" w:rsidP="00D11F2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2D8FAE2" w14:textId="77777777" w:rsidR="00D11F2E" w:rsidRPr="00D11F2E" w:rsidRDefault="00D11F2E" w:rsidP="00D11F2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8BC2E5" w14:textId="77777777" w:rsidR="00D11F2E" w:rsidRPr="00D11F2E" w:rsidRDefault="00D11F2E" w:rsidP="00D11F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F4E4CA7" w14:textId="77777777" w:rsidR="00D11F2E" w:rsidRPr="00D11F2E" w:rsidRDefault="00D11F2E" w:rsidP="00D11F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010B32B2" w14:textId="77777777" w:rsidR="00D11F2E" w:rsidRPr="00D11F2E" w:rsidRDefault="00D11F2E" w:rsidP="00D11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3679600D" w14:textId="77777777" w:rsidR="00D11F2E" w:rsidRPr="00D11F2E" w:rsidRDefault="00D11F2E" w:rsidP="00D1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1A52125" w14:textId="77777777" w:rsidR="00D11F2E" w:rsidRPr="00D11F2E" w:rsidRDefault="00D11F2E" w:rsidP="00D11F2E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11F2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br/>
      </w:r>
      <w:r w:rsidRPr="00D11F2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D11F2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D11F2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</w:p>
    <w:tbl>
      <w:tblPr>
        <w:tblW w:w="5000" w:type="pct"/>
        <w:jc w:val="center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F2E" w:rsidRPr="00D11F2E" w14:paraId="73C3551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8"/>
            </w:tblGrid>
            <w:tr w:rsidR="00D11F2E" w:rsidRPr="00D11F2E" w14:paraId="1C0515A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14:paraId="56F54FD9" w14:textId="77777777" w:rsidR="00D11F2E" w:rsidRPr="00D11F2E" w:rsidRDefault="00D11F2E" w:rsidP="00D11F2E">
                  <w:pPr>
                    <w:spacing w:after="240" w:line="248" w:lineRule="atLeast"/>
                    <w:jc w:val="center"/>
                    <w:rPr>
                      <w:rFonts w:ascii="Helvetica" w:eastAsia="Times New Roman" w:hAnsi="Helvetica" w:cs="Helvetica"/>
                      <w:color w:val="606060"/>
                      <w:kern w:val="0"/>
                      <w:sz w:val="17"/>
                      <w:szCs w:val="17"/>
                      <w14:ligatures w14:val="none"/>
                    </w:rPr>
                  </w:pPr>
                  <w:r w:rsidRPr="00D11F2E">
                    <w:rPr>
                      <w:rFonts w:ascii="Helvetica" w:eastAsia="Times New Roman" w:hAnsi="Helvetica" w:cs="Helvetica"/>
                      <w:color w:val="606060"/>
                      <w:kern w:val="0"/>
                      <w:sz w:val="17"/>
                      <w:szCs w:val="17"/>
                      <w14:ligatures w14:val="none"/>
                    </w:rPr>
                    <w:t>This email was sent to </w:t>
                  </w:r>
                  <w:hyperlink r:id="rId5" w:tgtFrame="_blank" w:history="1">
                    <w:r w:rsidRPr="00D11F2E">
                      <w:rPr>
                        <w:rFonts w:ascii="Helvetica" w:eastAsia="Times New Roman" w:hAnsi="Helvetica" w:cs="Helvetica"/>
                        <w:color w:val="404040"/>
                        <w:kern w:val="0"/>
                        <w:sz w:val="17"/>
                        <w:szCs w:val="17"/>
                        <w:u w:val="single"/>
                        <w14:ligatures w14:val="none"/>
                      </w:rPr>
                      <w:t>&lt;&lt; Test Email Address &gt;&gt;</w:t>
                    </w:r>
                  </w:hyperlink>
                  <w:r w:rsidRPr="00D11F2E">
                    <w:rPr>
                      <w:rFonts w:ascii="Helvetica" w:eastAsia="Times New Roman" w:hAnsi="Helvetica" w:cs="Helvetica"/>
                      <w:color w:val="606060"/>
                      <w:kern w:val="0"/>
                      <w:sz w:val="17"/>
                      <w:szCs w:val="17"/>
                      <w14:ligatures w14:val="none"/>
                    </w:rPr>
                    <w:br/>
                  </w:r>
                  <w:hyperlink r:id="rId6" w:tgtFrame="_blank" w:history="1">
                    <w:r w:rsidRPr="00D11F2E">
                      <w:rPr>
                        <w:rFonts w:ascii="Helvetica" w:eastAsia="Times New Roman" w:hAnsi="Helvetica" w:cs="Helvetica"/>
                        <w:i/>
                        <w:iCs/>
                        <w:color w:val="404040"/>
                        <w:kern w:val="0"/>
                        <w:sz w:val="17"/>
                        <w:szCs w:val="17"/>
                        <w:u w:val="single"/>
                        <w14:ligatures w14:val="none"/>
                      </w:rPr>
                      <w:t>why did I get this?</w:t>
                    </w:r>
                  </w:hyperlink>
                  <w:r w:rsidRPr="00D11F2E">
                    <w:rPr>
                      <w:rFonts w:ascii="Helvetica" w:eastAsia="Times New Roman" w:hAnsi="Helvetica" w:cs="Helvetica"/>
                      <w:color w:val="606060"/>
                      <w:kern w:val="0"/>
                      <w:sz w:val="17"/>
                      <w:szCs w:val="17"/>
                      <w14:ligatures w14:val="none"/>
                    </w:rPr>
                    <w:t>    </w:t>
                  </w:r>
                  <w:hyperlink r:id="rId7" w:history="1">
                    <w:r w:rsidRPr="00D11F2E">
                      <w:rPr>
                        <w:rFonts w:ascii="Helvetica" w:eastAsia="Times New Roman" w:hAnsi="Helvetica" w:cs="Helvetica"/>
                        <w:color w:val="404040"/>
                        <w:kern w:val="0"/>
                        <w:sz w:val="17"/>
                        <w:szCs w:val="17"/>
                        <w:u w:val="single"/>
                        <w14:ligatures w14:val="none"/>
                      </w:rPr>
                      <w:t>unsubscribe from this list</w:t>
                    </w:r>
                  </w:hyperlink>
                  <w:r w:rsidRPr="00D11F2E">
                    <w:rPr>
                      <w:rFonts w:ascii="Helvetica" w:eastAsia="Times New Roman" w:hAnsi="Helvetica" w:cs="Helvetica"/>
                      <w:color w:val="606060"/>
                      <w:kern w:val="0"/>
                      <w:sz w:val="17"/>
                      <w:szCs w:val="17"/>
                      <w14:ligatures w14:val="none"/>
                    </w:rPr>
                    <w:t>    </w:t>
                  </w:r>
                  <w:hyperlink r:id="rId8" w:history="1">
                    <w:r w:rsidRPr="00D11F2E">
                      <w:rPr>
                        <w:rFonts w:ascii="Helvetica" w:eastAsia="Times New Roman" w:hAnsi="Helvetica" w:cs="Helvetica"/>
                        <w:color w:val="404040"/>
                        <w:kern w:val="0"/>
                        <w:sz w:val="17"/>
                        <w:szCs w:val="17"/>
                        <w:u w:val="single"/>
                        <w14:ligatures w14:val="none"/>
                      </w:rPr>
                      <w:t>update subscription preferences</w:t>
                    </w:r>
                  </w:hyperlink>
                  <w:r w:rsidRPr="00D11F2E">
                    <w:rPr>
                      <w:rFonts w:ascii="Helvetica" w:eastAsia="Times New Roman" w:hAnsi="Helvetica" w:cs="Helvetica"/>
                      <w:color w:val="606060"/>
                      <w:kern w:val="0"/>
                      <w:sz w:val="17"/>
                      <w:szCs w:val="17"/>
                      <w14:ligatures w14:val="none"/>
                    </w:rPr>
                    <w:br/>
                    <w:t>Hidden Grove/Green Valley Homeowners Association · 4901 Hamrick Rd · Central Point, OR 97502-3075 · USA</w:t>
                  </w:r>
                </w:p>
              </w:tc>
            </w:tr>
          </w:tbl>
          <w:p w14:paraId="0A1C1E4E" w14:textId="77777777" w:rsidR="00D11F2E" w:rsidRPr="00D11F2E" w:rsidRDefault="00D11F2E" w:rsidP="00D1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A6CD2FA" w14:textId="77777777" w:rsidR="002E7C0A" w:rsidRDefault="002E7C0A"/>
    <w:sectPr w:rsidR="002E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2E"/>
    <w:rsid w:val="002E7C0A"/>
    <w:rsid w:val="00AA526E"/>
    <w:rsid w:val="00D11F2E"/>
    <w:rsid w:val="00F6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565C"/>
  <w15:chartTrackingRefBased/>
  <w15:docId w15:val="{DDB66E22-58E6-482C-B301-1A0952C8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ggvhoa.us15.list-manage.com/profile?u=b4513fe87336ac476a68ace52&amp;id=f8c4648377&amp;e=%5bUNIQID%5d&amp;c=c0ecc297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ggvhoa.us15.list-manage.com/unsubscribe?u=b4513fe87336ac476a68ace52&amp;id=f8c4648377&amp;t=b&amp;e=%5bUNIQID%5d&amp;c=c0ecc297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ggvhoa.us15.list-manage.com/about?u=b4513fe87336ac476a68ace52&amp;id=f8c4648377&amp;e=%5bUNIQID%5d&amp;c=c0ecc297fc" TargetMode="External"/><Relationship Id="rId5" Type="http://schemas.openxmlformats.org/officeDocument/2006/relationships/hyperlink" Target="mailto:%3c%3c%20Test%20Email%20Address%20%3e%3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636</Characters>
  <Application>Microsoft Office Word</Application>
  <DocSecurity>0</DocSecurity>
  <Lines>67</Lines>
  <Paragraphs>17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Manager</dc:creator>
  <cp:keywords/>
  <dc:description/>
  <cp:lastModifiedBy>HOA Manager</cp:lastModifiedBy>
  <cp:revision>2</cp:revision>
  <dcterms:created xsi:type="dcterms:W3CDTF">2026-02-03T15:22:00Z</dcterms:created>
  <dcterms:modified xsi:type="dcterms:W3CDTF">2026-02-03T15:23:00Z</dcterms:modified>
</cp:coreProperties>
</file>